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22950819672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Hellendoorn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10:45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Presentaties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december 2015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