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15:58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aan college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