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22950819672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Hellendoorn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13:17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 aan college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juli 2020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