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6229508196721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Hellendoorn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13:57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Schriftelijke vragen aan college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december 2021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11FF6B74" w14:textId="6A8E1A89" w:rsidR="0072338B" w:rsidRDefault="00DE4925" w:rsidP="003C09DE">
      <w:pPr>
        <w:spacing w:line="313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48CA7DFE" w14:textId="2D385D5F" w:rsidR="00DE4925" w:rsidRDefault="00DE4925" w:rsidP="00E024C0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>Geen documenten gevonden</w:t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