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02:31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aan college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