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15:36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Ter kennisname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